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90ED" w14:textId="2582ADA6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dokument är en mall för hur en hygienplan kan vara uppbyggd. </w:t>
      </w:r>
      <w:r w:rsidR="005031C2">
        <w:rPr>
          <w:i/>
          <w:sz w:val="20"/>
          <w:szCs w:val="20"/>
        </w:rPr>
        <w:t xml:space="preserve">Rubrikerna utgår från de olika punkterna i </w:t>
      </w:r>
      <w:r w:rsidR="004E4DDA">
        <w:rPr>
          <w:i/>
          <w:sz w:val="20"/>
          <w:szCs w:val="20"/>
        </w:rPr>
        <w:t>SJVFS 2013:14</w:t>
      </w:r>
      <w:r w:rsidR="004E4DDA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4E4DDA" w:rsidRPr="00BF1A18">
        <w:rPr>
          <w:i/>
          <w:sz w:val="20"/>
          <w:szCs w:val="20"/>
        </w:rPr>
        <w:t>med ändringar enligt SJVFS 2021:5</w:t>
      </w:r>
      <w:r w:rsidR="004E4DDA">
        <w:rPr>
          <w:i/>
          <w:sz w:val="20"/>
          <w:szCs w:val="20"/>
        </w:rPr>
        <w:t xml:space="preserve">, </w:t>
      </w:r>
      <w:r w:rsidR="005031C2">
        <w:rPr>
          <w:i/>
          <w:sz w:val="20"/>
          <w:szCs w:val="20"/>
        </w:rPr>
        <w:t>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6370CF5A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 w:rsidR="00F05E90">
        <w:rPr>
          <w:i/>
          <w:sz w:val="20"/>
          <w:szCs w:val="20"/>
        </w:rPr>
        <w:t>.</w:t>
      </w:r>
    </w:p>
    <w:p w14:paraId="79CFA840" w14:textId="77777777" w:rsidR="00CE609E" w:rsidRDefault="00CE609E" w:rsidP="00CE609E">
      <w:pPr>
        <w:pStyle w:val="Ingetavstnd"/>
      </w:pPr>
    </w:p>
    <w:p w14:paraId="2E76A96B" w14:textId="77777777" w:rsidR="00CE609E" w:rsidRDefault="00CE609E" w:rsidP="00CE609E">
      <w:pPr>
        <w:pStyle w:val="Ingetavstnd"/>
      </w:pPr>
    </w:p>
    <w:p w14:paraId="194E459D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6AD16668" w14:textId="77777777" w:rsidR="007555F4" w:rsidRDefault="007555F4" w:rsidP="00CE609E">
      <w:pPr>
        <w:pStyle w:val="Ingetavstnd"/>
      </w:pPr>
    </w:p>
    <w:p w14:paraId="7E52A3D5" w14:textId="77777777" w:rsidR="00CE609E" w:rsidRDefault="00CE609E" w:rsidP="00CE609E">
      <w:pPr>
        <w:pStyle w:val="Ingetavstnd"/>
      </w:pPr>
    </w:p>
    <w:p w14:paraId="43640C8D" w14:textId="77777777" w:rsidR="00E57CFE" w:rsidRDefault="00E57CFE" w:rsidP="00CE609E">
      <w:pPr>
        <w:pStyle w:val="Ingetavstnd"/>
      </w:pPr>
    </w:p>
    <w:p w14:paraId="704265E5" w14:textId="77777777" w:rsidR="00736138" w:rsidRPr="0087319E" w:rsidRDefault="00736138" w:rsidP="00736138">
      <w:pPr>
        <w:pStyle w:val="Ingetavstnd"/>
        <w:rPr>
          <w:b/>
        </w:rPr>
      </w:pPr>
      <w:r>
        <w:rPr>
          <w:b/>
        </w:rPr>
        <w:t>Rutiner för egenkontroll</w:t>
      </w:r>
    </w:p>
    <w:p w14:paraId="3E4BF8E1" w14:textId="77777777" w:rsidR="00F05E90" w:rsidRDefault="00F05E90" w:rsidP="00F05E90">
      <w:pPr>
        <w:pStyle w:val="Ingetavstnd"/>
        <w:rPr>
          <w:i/>
        </w:rPr>
      </w:pPr>
      <w:r>
        <w:rPr>
          <w:i/>
        </w:rPr>
        <w:t>Typ av egenkontroll</w:t>
      </w:r>
    </w:p>
    <w:p w14:paraId="03979ECB" w14:textId="77777777" w:rsidR="00F05E90" w:rsidRDefault="00F05E90" w:rsidP="00F05E90">
      <w:pPr>
        <w:pStyle w:val="Ingetavstnd"/>
        <w:rPr>
          <w:i/>
        </w:rPr>
      </w:pPr>
      <w:r>
        <w:rPr>
          <w:i/>
        </w:rPr>
        <w:t>Hur ofta genomförs kontrollen</w:t>
      </w:r>
    </w:p>
    <w:p w14:paraId="6AB3770F" w14:textId="77777777" w:rsidR="00F05E90" w:rsidRDefault="00F05E90" w:rsidP="00F05E90">
      <w:pPr>
        <w:pStyle w:val="Ingetavstnd"/>
        <w:rPr>
          <w:i/>
        </w:rPr>
      </w:pPr>
      <w:r>
        <w:rPr>
          <w:i/>
        </w:rPr>
        <w:t>Vem ska göra egenkontrollen</w:t>
      </w:r>
    </w:p>
    <w:p w14:paraId="01EB65D3" w14:textId="77777777" w:rsidR="00F05E90" w:rsidRDefault="00F05E90" w:rsidP="00F05E90">
      <w:pPr>
        <w:pStyle w:val="Ingetavstnd"/>
        <w:rPr>
          <w:i/>
        </w:rPr>
      </w:pPr>
      <w:r>
        <w:rPr>
          <w:i/>
        </w:rPr>
        <w:t>Hur ska den återrapporteras</w:t>
      </w:r>
    </w:p>
    <w:p w14:paraId="3EAE0E4B" w14:textId="77777777" w:rsidR="00F05E90" w:rsidRDefault="00F05E90" w:rsidP="00F05E90">
      <w:pPr>
        <w:pStyle w:val="Ingetavstnd"/>
        <w:rPr>
          <w:i/>
        </w:rPr>
      </w:pPr>
    </w:p>
    <w:p w14:paraId="36672765" w14:textId="5FC8E3F1" w:rsidR="00F05E90" w:rsidRDefault="00F05E90" w:rsidP="00F05E90">
      <w:pPr>
        <w:pStyle w:val="Ingetavstnd"/>
        <w:rPr>
          <w:i/>
        </w:rPr>
      </w:pPr>
      <w:r>
        <w:rPr>
          <w:i/>
        </w:rPr>
        <w:t xml:space="preserve">Redovisningen av </w:t>
      </w:r>
      <w:r w:rsidR="00F80699">
        <w:rPr>
          <w:i/>
        </w:rPr>
        <w:t xml:space="preserve">utförd </w:t>
      </w:r>
      <w:r>
        <w:rPr>
          <w:i/>
        </w:rPr>
        <w:t xml:space="preserve">egenkontroll samt den åtgärdsplan som följer av </w:t>
      </w:r>
      <w:r w:rsidRPr="005764A5">
        <w:rPr>
          <w:i/>
        </w:rPr>
        <w:t xml:space="preserve">eventuella avvikelser </w:t>
      </w:r>
      <w:r>
        <w:rPr>
          <w:i/>
        </w:rPr>
        <w:t>görs lämpligen i ett separat dokument</w:t>
      </w:r>
      <w:r w:rsidR="004C7A71">
        <w:rPr>
          <w:i/>
        </w:rPr>
        <w:t xml:space="preserve"> </w:t>
      </w:r>
      <w:r w:rsidR="004C7A71">
        <w:rPr>
          <w:i/>
        </w:rPr>
        <w:t>(exempelvis enligt ”</w:t>
      </w:r>
      <w:r w:rsidR="004C7A71" w:rsidRPr="00BF1A18">
        <w:rPr>
          <w:i/>
        </w:rPr>
        <w:t>Bilaga 3 - Lista förbättringsåtgärder</w:t>
      </w:r>
      <w:r w:rsidR="004C7A71">
        <w:rPr>
          <w:i/>
        </w:rPr>
        <w:t>” bland stöddokument)</w:t>
      </w:r>
      <w:r>
        <w:rPr>
          <w:i/>
        </w:rPr>
        <w:t>.</w:t>
      </w:r>
    </w:p>
    <w:p w14:paraId="2E5F177F" w14:textId="77777777" w:rsidR="0087319E" w:rsidRDefault="0087319E" w:rsidP="0087319E">
      <w:pPr>
        <w:pStyle w:val="Ingetavstnd"/>
      </w:pPr>
    </w:p>
    <w:p w14:paraId="111539C2" w14:textId="77777777" w:rsidR="007908C9" w:rsidRDefault="007908C9" w:rsidP="00CE609E">
      <w:pPr>
        <w:pStyle w:val="Ingetavstnd"/>
      </w:pPr>
    </w:p>
    <w:p w14:paraId="76557A0D" w14:textId="77777777" w:rsidR="007908C9" w:rsidRDefault="007908C9" w:rsidP="00CE609E">
      <w:pPr>
        <w:pStyle w:val="Ingetavstnd"/>
      </w:pPr>
    </w:p>
    <w:p w14:paraId="483835DD" w14:textId="77777777" w:rsidR="001B3786" w:rsidRDefault="001B3786" w:rsidP="001B3786">
      <w:pPr>
        <w:pStyle w:val="Ingetavstnd"/>
        <w:rPr>
          <w:b/>
        </w:rPr>
      </w:pPr>
      <w:r>
        <w:rPr>
          <w:b/>
        </w:rPr>
        <w:t>Ort och datum</w:t>
      </w:r>
    </w:p>
    <w:p w14:paraId="2F7743EA" w14:textId="77777777" w:rsidR="001B3786" w:rsidRDefault="001B3786" w:rsidP="001B3786">
      <w:pPr>
        <w:pStyle w:val="Ingetavstnd"/>
        <w:rPr>
          <w:b/>
        </w:rPr>
      </w:pPr>
    </w:p>
    <w:p w14:paraId="0D753FAD" w14:textId="77777777" w:rsidR="001B3786" w:rsidRDefault="001B3786" w:rsidP="001B3786">
      <w:pPr>
        <w:pStyle w:val="Ingetavstnd"/>
        <w:rPr>
          <w:b/>
        </w:rPr>
      </w:pPr>
    </w:p>
    <w:p w14:paraId="66189741" w14:textId="77777777" w:rsidR="001B3786" w:rsidRDefault="001B3786" w:rsidP="001B3786">
      <w:pPr>
        <w:pStyle w:val="Ingetavstnd"/>
      </w:pPr>
      <w:r>
        <w:rPr>
          <w:b/>
        </w:rPr>
        <w:t>Underskrift av ansvarig chef</w:t>
      </w:r>
    </w:p>
    <w:p w14:paraId="586F766C" w14:textId="77777777" w:rsidR="001B3786" w:rsidRDefault="001B3786" w:rsidP="001B3786">
      <w:pPr>
        <w:pStyle w:val="Ingetavstnd"/>
      </w:pPr>
    </w:p>
    <w:p w14:paraId="471EF6F5" w14:textId="77777777" w:rsidR="001B3786" w:rsidRDefault="001B3786" w:rsidP="001B3786">
      <w:pPr>
        <w:pStyle w:val="Ingetavstnd"/>
      </w:pPr>
    </w:p>
    <w:p w14:paraId="09F4FA29" w14:textId="77777777" w:rsidR="001B3786" w:rsidRDefault="001B3786" w:rsidP="001B3786">
      <w:pPr>
        <w:pStyle w:val="Ingetavstnd"/>
      </w:pPr>
      <w:r>
        <w:tab/>
        <w:t>___________________________________________</w:t>
      </w:r>
    </w:p>
    <w:p w14:paraId="162DB29E" w14:textId="77777777" w:rsidR="001B3786" w:rsidRDefault="001B3786" w:rsidP="001B3786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722A01F4" w14:textId="77777777" w:rsidR="001B3786" w:rsidRDefault="001B3786" w:rsidP="001B3786">
      <w:pPr>
        <w:pStyle w:val="Ingetavstnd"/>
        <w:rPr>
          <w:b/>
        </w:rPr>
      </w:pPr>
    </w:p>
    <w:p w14:paraId="5099F470" w14:textId="77777777" w:rsidR="001B3786" w:rsidRDefault="001B3786" w:rsidP="001B3786">
      <w:pPr>
        <w:pStyle w:val="Ingetavstnd"/>
        <w:rPr>
          <w:b/>
        </w:rPr>
      </w:pPr>
      <w:r>
        <w:rPr>
          <w:b/>
        </w:rPr>
        <w:t>Underskrift av hygienansvarig</w:t>
      </w:r>
    </w:p>
    <w:p w14:paraId="3D433DD6" w14:textId="77777777" w:rsidR="001B3786" w:rsidRDefault="001B3786" w:rsidP="001B3786">
      <w:pPr>
        <w:pStyle w:val="Ingetavstnd"/>
        <w:rPr>
          <w:b/>
        </w:rPr>
      </w:pPr>
    </w:p>
    <w:p w14:paraId="57A809B7" w14:textId="77777777" w:rsidR="001B3786" w:rsidRDefault="001B3786" w:rsidP="001B3786">
      <w:pPr>
        <w:pStyle w:val="Ingetavstnd"/>
      </w:pPr>
    </w:p>
    <w:p w14:paraId="64899C8D" w14:textId="77777777" w:rsidR="001B3786" w:rsidRDefault="001B3786" w:rsidP="001B3786">
      <w:pPr>
        <w:pStyle w:val="Ingetavstnd"/>
      </w:pPr>
      <w:r>
        <w:tab/>
        <w:t>___________________________________________</w:t>
      </w:r>
    </w:p>
    <w:p w14:paraId="0E47BCB8" w14:textId="77777777" w:rsidR="001B3786" w:rsidRDefault="001B3786" w:rsidP="001B3786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711F9D1B" w14:textId="77777777" w:rsidR="001B3786" w:rsidRDefault="001B3786" w:rsidP="001B3786">
      <w:pPr>
        <w:pStyle w:val="Ingetavstnd"/>
        <w:rPr>
          <w:b/>
        </w:rPr>
      </w:pPr>
    </w:p>
    <w:p w14:paraId="64DB12D6" w14:textId="77777777" w:rsidR="001B3786" w:rsidRDefault="001B3786" w:rsidP="001B3786">
      <w:pPr>
        <w:pStyle w:val="Ingetavstnd"/>
      </w:pPr>
      <w:r>
        <w:rPr>
          <w:b/>
        </w:rPr>
        <w:t>Underskrift av hygienansvarig</w:t>
      </w:r>
    </w:p>
    <w:p w14:paraId="436E89A9" w14:textId="77777777" w:rsidR="001B3786" w:rsidRDefault="001B3786" w:rsidP="001B3786">
      <w:pPr>
        <w:pStyle w:val="Ingetavstnd"/>
      </w:pPr>
    </w:p>
    <w:p w14:paraId="02A40425" w14:textId="77777777" w:rsidR="001B3786" w:rsidRDefault="001B3786" w:rsidP="001B3786">
      <w:pPr>
        <w:pStyle w:val="Ingetavstnd"/>
      </w:pPr>
    </w:p>
    <w:p w14:paraId="693FBA8F" w14:textId="77777777" w:rsidR="001B3786" w:rsidRDefault="001B3786" w:rsidP="001B3786">
      <w:pPr>
        <w:pStyle w:val="Ingetavstnd"/>
      </w:pPr>
      <w:r>
        <w:tab/>
        <w:t>___________________________________________</w:t>
      </w:r>
    </w:p>
    <w:p w14:paraId="4CE4E5DB" w14:textId="77777777" w:rsidR="007908C9" w:rsidRPr="007908C9" w:rsidRDefault="001B3786" w:rsidP="001B3786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sectPr w:rsidR="007908C9" w:rsidRPr="007908C9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474E" w14:textId="77777777" w:rsidR="00FB5438" w:rsidRDefault="00FB5438" w:rsidP="007908C9">
      <w:pPr>
        <w:spacing w:after="0" w:line="240" w:lineRule="auto"/>
      </w:pPr>
      <w:r>
        <w:separator/>
      </w:r>
    </w:p>
  </w:endnote>
  <w:endnote w:type="continuationSeparator" w:id="0">
    <w:p w14:paraId="43EFFAE8" w14:textId="77777777" w:rsidR="00FB5438" w:rsidRDefault="00FB5438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1DDCDCDF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F702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0279">
              <w:rPr>
                <w:b/>
                <w:sz w:val="24"/>
                <w:szCs w:val="24"/>
              </w:rPr>
              <w:fldChar w:fldCharType="separate"/>
            </w:r>
            <w:r w:rsidR="001B3786">
              <w:rPr>
                <w:b/>
                <w:noProof/>
              </w:rPr>
              <w:t>1</w:t>
            </w:r>
            <w:r w:rsidR="00F70279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F702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0279">
              <w:rPr>
                <w:b/>
                <w:sz w:val="24"/>
                <w:szCs w:val="24"/>
              </w:rPr>
              <w:fldChar w:fldCharType="separate"/>
            </w:r>
            <w:r w:rsidR="001B3786">
              <w:rPr>
                <w:b/>
                <w:noProof/>
              </w:rPr>
              <w:t>1</w:t>
            </w:r>
            <w:r w:rsidR="00F702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CE3D" w14:textId="77777777" w:rsidR="00FB5438" w:rsidRDefault="00FB5438" w:rsidP="007908C9">
      <w:pPr>
        <w:spacing w:after="0" w:line="240" w:lineRule="auto"/>
      </w:pPr>
      <w:r>
        <w:separator/>
      </w:r>
    </w:p>
  </w:footnote>
  <w:footnote w:type="continuationSeparator" w:id="0">
    <w:p w14:paraId="6BB8B99F" w14:textId="77777777" w:rsidR="00FB5438" w:rsidRDefault="00FB5438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8007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6B5D86">
      <w:br/>
      <w:t>–</w:t>
    </w:r>
    <w:r w:rsidR="00E76447">
      <w:t xml:space="preserve"> </w:t>
    </w:r>
    <w:r w:rsidR="00E76447" w:rsidRPr="00B0018D">
      <w:t>egenkontroll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3519"/>
    <w:rsid w:val="00066029"/>
    <w:rsid w:val="000C34D1"/>
    <w:rsid w:val="00151047"/>
    <w:rsid w:val="00155887"/>
    <w:rsid w:val="001925DE"/>
    <w:rsid w:val="0019472C"/>
    <w:rsid w:val="001B3786"/>
    <w:rsid w:val="0020427A"/>
    <w:rsid w:val="00206BC8"/>
    <w:rsid w:val="00240CC6"/>
    <w:rsid w:val="002F223A"/>
    <w:rsid w:val="003F4184"/>
    <w:rsid w:val="00420C4A"/>
    <w:rsid w:val="00441C15"/>
    <w:rsid w:val="00472D71"/>
    <w:rsid w:val="00486699"/>
    <w:rsid w:val="004914C6"/>
    <w:rsid w:val="004C7A71"/>
    <w:rsid w:val="004E4DDA"/>
    <w:rsid w:val="004E5EF3"/>
    <w:rsid w:val="005031C2"/>
    <w:rsid w:val="00511CB2"/>
    <w:rsid w:val="005764A5"/>
    <w:rsid w:val="0059099A"/>
    <w:rsid w:val="005F0E15"/>
    <w:rsid w:val="005F2DBB"/>
    <w:rsid w:val="00622724"/>
    <w:rsid w:val="006B5D86"/>
    <w:rsid w:val="006F6A85"/>
    <w:rsid w:val="0071768E"/>
    <w:rsid w:val="0072215A"/>
    <w:rsid w:val="00730749"/>
    <w:rsid w:val="00735375"/>
    <w:rsid w:val="00736138"/>
    <w:rsid w:val="00750E8E"/>
    <w:rsid w:val="007555F4"/>
    <w:rsid w:val="00790276"/>
    <w:rsid w:val="007908C9"/>
    <w:rsid w:val="007930AC"/>
    <w:rsid w:val="00803FF0"/>
    <w:rsid w:val="00812A1A"/>
    <w:rsid w:val="008202A0"/>
    <w:rsid w:val="00831BB0"/>
    <w:rsid w:val="00871F6C"/>
    <w:rsid w:val="0087319E"/>
    <w:rsid w:val="008823A2"/>
    <w:rsid w:val="008A25E6"/>
    <w:rsid w:val="00936997"/>
    <w:rsid w:val="0095369A"/>
    <w:rsid w:val="009B33A0"/>
    <w:rsid w:val="009F2353"/>
    <w:rsid w:val="009F700C"/>
    <w:rsid w:val="00A24F5D"/>
    <w:rsid w:val="00A55058"/>
    <w:rsid w:val="00AB5E5F"/>
    <w:rsid w:val="00B13567"/>
    <w:rsid w:val="00B370FA"/>
    <w:rsid w:val="00B45504"/>
    <w:rsid w:val="00B56B80"/>
    <w:rsid w:val="00BA4355"/>
    <w:rsid w:val="00BB2FF1"/>
    <w:rsid w:val="00BF43BB"/>
    <w:rsid w:val="00CC456D"/>
    <w:rsid w:val="00CD1F00"/>
    <w:rsid w:val="00CE4284"/>
    <w:rsid w:val="00CE609E"/>
    <w:rsid w:val="00D350DD"/>
    <w:rsid w:val="00D90485"/>
    <w:rsid w:val="00DA1309"/>
    <w:rsid w:val="00DC4718"/>
    <w:rsid w:val="00E24578"/>
    <w:rsid w:val="00E33714"/>
    <w:rsid w:val="00E57717"/>
    <w:rsid w:val="00E57CFE"/>
    <w:rsid w:val="00E76447"/>
    <w:rsid w:val="00E96DCD"/>
    <w:rsid w:val="00EB07DC"/>
    <w:rsid w:val="00EC63D5"/>
    <w:rsid w:val="00F05E90"/>
    <w:rsid w:val="00F3383D"/>
    <w:rsid w:val="00F4263E"/>
    <w:rsid w:val="00F70279"/>
    <w:rsid w:val="00F80699"/>
    <w:rsid w:val="00FB5438"/>
    <w:rsid w:val="00FC3741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E5F2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3</cp:revision>
  <dcterms:created xsi:type="dcterms:W3CDTF">2021-07-02T08:06:00Z</dcterms:created>
  <dcterms:modified xsi:type="dcterms:W3CDTF">2021-07-02T08:07:00Z</dcterms:modified>
</cp:coreProperties>
</file>